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47" w:rsidRPr="00194C07" w:rsidRDefault="007F435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71119</wp:posOffset>
                </wp:positionV>
                <wp:extent cx="57721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C899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5.6pt" to="45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EA457D" w:rsidRPr="00EA457D" w:rsidRDefault="00EA457D" w:rsidP="00EA457D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EA457D" w:rsidRPr="00EA457D" w:rsidRDefault="00EA457D" w:rsidP="0068669F">
      <w:pPr>
        <w:widowControl w:val="0"/>
        <w:spacing w:after="120" w:line="285" w:lineRule="auto"/>
        <w:rPr>
          <w:sz w:val="24"/>
          <w:szCs w:val="24"/>
        </w:rPr>
      </w:pPr>
    </w:p>
    <w:sectPr w:rsidR="00EA457D" w:rsidRPr="00EA457D" w:rsidSect="00422D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69" w:rsidRDefault="001B5069" w:rsidP="00194C07">
      <w:pPr>
        <w:spacing w:after="0" w:line="240" w:lineRule="auto"/>
      </w:pPr>
      <w:r>
        <w:separator/>
      </w:r>
    </w:p>
  </w:endnote>
  <w:endnote w:type="continuationSeparator" w:id="0">
    <w:p w:rsidR="001B5069" w:rsidRDefault="001B5069" w:rsidP="0019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B47" w:rsidRDefault="009B3338">
    <w:pPr>
      <w:pStyle w:val="Footer"/>
    </w:pPr>
    <w:r>
      <w:tab/>
    </w:r>
    <w:r>
      <w:tab/>
    </w:r>
    <w:r w:rsidR="00194C07">
      <w:t xml:space="preserve"> </w:t>
    </w:r>
  </w:p>
  <w:p w:rsidR="00194C07" w:rsidRDefault="00112B47">
    <w:pPr>
      <w:pStyle w:val="Footer"/>
    </w:pPr>
    <w:r>
      <w:t xml:space="preserve">616-824-2003                                        </w:t>
    </w:r>
    <w:r w:rsidR="00194C07">
      <w:t xml:space="preserve">womensaction.net  </w:t>
    </w:r>
    <w:r>
      <w:t xml:space="preserve">                                      </w:t>
    </w:r>
    <w:r w:rsidR="009649AC">
      <w:t>wanmontcalm@gmail.com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69" w:rsidRDefault="001B5069" w:rsidP="00194C07">
      <w:pPr>
        <w:spacing w:after="0" w:line="240" w:lineRule="auto"/>
      </w:pPr>
      <w:r>
        <w:separator/>
      </w:r>
    </w:p>
  </w:footnote>
  <w:footnote w:type="continuationSeparator" w:id="0">
    <w:p w:rsidR="001B5069" w:rsidRDefault="001B5069" w:rsidP="0019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07" w:rsidRDefault="00340ED3" w:rsidP="009B7D15">
    <w:pPr>
      <w:pStyle w:val="Header"/>
      <w:tabs>
        <w:tab w:val="center" w:pos="0"/>
        <w:tab w:val="left" w:pos="6792"/>
      </w:tabs>
    </w:pPr>
    <w:r w:rsidRPr="00194C07">
      <w:rPr>
        <w:noProof/>
      </w:rPr>
      <w:drawing>
        <wp:inline distT="0" distB="0" distL="0" distR="0" wp14:anchorId="4AD5473D" wp14:editId="731ABD62">
          <wp:extent cx="1353312" cy="640080"/>
          <wp:effectExtent l="0" t="0" r="0" b="7620"/>
          <wp:docPr id="1" name="Picture 1" descr="M:\DeanAlexander\WAN\Wa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eanAlexander\WAN\Wa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31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D15">
      <w:rPr>
        <w:noProof/>
      </w:rPr>
      <w:tab/>
    </w:r>
    <w:r w:rsidR="00514311">
      <w:rPr>
        <w:noProof/>
      </w:rPr>
      <w:ptab w:relativeTo="margin" w:alignment="left" w:leader="none"/>
    </w:r>
    <w:r w:rsidR="00514311">
      <w:rPr>
        <w:noProof/>
      </w:rPr>
      <w:ptab w:relativeTo="margin" w:alignment="left" w:leader="none"/>
    </w:r>
    <w:r w:rsidR="009B7D15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C289B"/>
    <w:multiLevelType w:val="hybridMultilevel"/>
    <w:tmpl w:val="47FE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0585"/>
    <w:multiLevelType w:val="hybridMultilevel"/>
    <w:tmpl w:val="5DF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97A"/>
    <w:multiLevelType w:val="hybridMultilevel"/>
    <w:tmpl w:val="977C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D5ADC"/>
    <w:multiLevelType w:val="hybridMultilevel"/>
    <w:tmpl w:val="43BE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C61D7"/>
    <w:multiLevelType w:val="hybridMultilevel"/>
    <w:tmpl w:val="FC82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FAD"/>
    <w:multiLevelType w:val="hybridMultilevel"/>
    <w:tmpl w:val="D548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46038"/>
    <w:multiLevelType w:val="hybridMultilevel"/>
    <w:tmpl w:val="357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B"/>
    <w:rsid w:val="000D23A1"/>
    <w:rsid w:val="000F4128"/>
    <w:rsid w:val="00102182"/>
    <w:rsid w:val="00112B47"/>
    <w:rsid w:val="00116A30"/>
    <w:rsid w:val="00194C07"/>
    <w:rsid w:val="001B5069"/>
    <w:rsid w:val="002D4020"/>
    <w:rsid w:val="002E13AB"/>
    <w:rsid w:val="00340ED3"/>
    <w:rsid w:val="00422D97"/>
    <w:rsid w:val="00495DD4"/>
    <w:rsid w:val="00514311"/>
    <w:rsid w:val="00535856"/>
    <w:rsid w:val="005837C0"/>
    <w:rsid w:val="00584D3E"/>
    <w:rsid w:val="005973CF"/>
    <w:rsid w:val="005D34EC"/>
    <w:rsid w:val="005F0610"/>
    <w:rsid w:val="0062138B"/>
    <w:rsid w:val="0064238D"/>
    <w:rsid w:val="006610CF"/>
    <w:rsid w:val="00681F5F"/>
    <w:rsid w:val="0068669F"/>
    <w:rsid w:val="00692A49"/>
    <w:rsid w:val="00726FC5"/>
    <w:rsid w:val="0073739E"/>
    <w:rsid w:val="007403C8"/>
    <w:rsid w:val="00772F85"/>
    <w:rsid w:val="007F435F"/>
    <w:rsid w:val="0082755E"/>
    <w:rsid w:val="008433B0"/>
    <w:rsid w:val="00896AF4"/>
    <w:rsid w:val="008B70F1"/>
    <w:rsid w:val="008C1BC9"/>
    <w:rsid w:val="00902CDD"/>
    <w:rsid w:val="0091663F"/>
    <w:rsid w:val="009649AC"/>
    <w:rsid w:val="009812B3"/>
    <w:rsid w:val="009B3338"/>
    <w:rsid w:val="009B7D15"/>
    <w:rsid w:val="00A274B9"/>
    <w:rsid w:val="00A643EC"/>
    <w:rsid w:val="00A75C57"/>
    <w:rsid w:val="00A837DA"/>
    <w:rsid w:val="00B63266"/>
    <w:rsid w:val="00BA0B73"/>
    <w:rsid w:val="00BB0B46"/>
    <w:rsid w:val="00BE6A9A"/>
    <w:rsid w:val="00C56022"/>
    <w:rsid w:val="00CC333D"/>
    <w:rsid w:val="00CE2324"/>
    <w:rsid w:val="00D61378"/>
    <w:rsid w:val="00DA4700"/>
    <w:rsid w:val="00DD2C47"/>
    <w:rsid w:val="00DF0A04"/>
    <w:rsid w:val="00EA457D"/>
    <w:rsid w:val="00F05418"/>
    <w:rsid w:val="00F4085A"/>
    <w:rsid w:val="00F8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BB820-36A5-405F-8090-6F68E5CD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07"/>
  </w:style>
  <w:style w:type="paragraph" w:styleId="Footer">
    <w:name w:val="footer"/>
    <w:basedOn w:val="Normal"/>
    <w:link w:val="FooterChar"/>
    <w:uiPriority w:val="99"/>
    <w:unhideWhenUsed/>
    <w:rsid w:val="0019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07"/>
  </w:style>
  <w:style w:type="character" w:styleId="Hyperlink">
    <w:name w:val="Hyperlink"/>
    <w:basedOn w:val="DefaultParagraphFont"/>
    <w:uiPriority w:val="99"/>
    <w:unhideWhenUsed/>
    <w:rsid w:val="00D613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338"/>
    <w:pPr>
      <w:ind w:left="720"/>
      <w:contextualSpacing/>
    </w:pPr>
  </w:style>
  <w:style w:type="paragraph" w:styleId="NoSpacing">
    <w:name w:val="No Spacing"/>
    <w:uiPriority w:val="1"/>
    <w:qFormat/>
    <w:rsid w:val="00112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F788-FB0A-4BAE-8BB0-752BD0B6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Montcalm Community College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Alexander</dc:creator>
  <cp:keywords/>
  <dc:description/>
  <cp:lastModifiedBy>Kamey Howe</cp:lastModifiedBy>
  <cp:revision>2</cp:revision>
  <cp:lastPrinted>2018-01-16T18:28:00Z</cp:lastPrinted>
  <dcterms:created xsi:type="dcterms:W3CDTF">2018-04-15T15:19:00Z</dcterms:created>
  <dcterms:modified xsi:type="dcterms:W3CDTF">2018-04-15T15:19:00Z</dcterms:modified>
</cp:coreProperties>
</file>